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5A4058" w:rsidTr="00D207BA">
        <w:trPr>
          <w:trHeight w:val="2594"/>
        </w:trPr>
        <w:tc>
          <w:tcPr>
            <w:tcW w:w="5252" w:type="dxa"/>
            <w:hideMark/>
          </w:tcPr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5A4058" w:rsidRDefault="005A4058" w:rsidP="002671DF">
            <w:pPr>
              <w:pStyle w:val="a5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2671DF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.01.2015  исх. № 1</w:t>
            </w:r>
            <w:r w:rsidR="005B028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993" w:type="dxa"/>
          </w:tcPr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A4058" w:rsidRDefault="005A4058" w:rsidP="00D207BA">
            <w:pPr>
              <w:pStyle w:val="a5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A4058" w:rsidRDefault="005A4058" w:rsidP="005A405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5A4058" w:rsidRDefault="005A4058" w:rsidP="005A405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реализации плана мероприятий</w:t>
            </w:r>
          </w:p>
          <w:p w:rsidR="005A4058" w:rsidRDefault="005A4058" w:rsidP="005A4058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5A4058" w:rsidRDefault="005A4058">
      <w:pPr>
        <w:rPr>
          <w:lang w:val="tt-RU"/>
        </w:rPr>
      </w:pPr>
    </w:p>
    <w:p w:rsidR="005A4058" w:rsidRPr="005A4058" w:rsidRDefault="005A4058">
      <w:r>
        <w:rPr>
          <w:lang w:val="tt-RU"/>
        </w:rPr>
        <w:t>В  школе составлен план мероприятий  к 70-летию Победы. По плану проводятся классные часы, беседы, акции.</w:t>
      </w:r>
    </w:p>
    <w:p w:rsidR="005A4058" w:rsidRDefault="005A4058" w:rsidP="005A4058">
      <w:pPr>
        <w:rPr>
          <w:lang w:val="tt-RU"/>
        </w:rPr>
      </w:pPr>
      <w:r>
        <w:rPr>
          <w:lang w:val="tt-RU"/>
        </w:rPr>
        <w:t xml:space="preserve">С </w:t>
      </w:r>
      <w:r w:rsidR="005B028B">
        <w:rPr>
          <w:lang w:val="tt-RU"/>
        </w:rPr>
        <w:t xml:space="preserve">7 по 14 января </w:t>
      </w:r>
      <w:r>
        <w:rPr>
          <w:lang w:val="tt-RU"/>
        </w:rPr>
        <w:t xml:space="preserve"> в школе прошла акция “Дети-ветеранам”. </w:t>
      </w:r>
    </w:p>
    <w:p w:rsidR="005A4058" w:rsidRDefault="005A4058" w:rsidP="005A4058">
      <w:pPr>
        <w:rPr>
          <w:color w:val="000000"/>
        </w:rPr>
      </w:pPr>
      <w:r>
        <w:t xml:space="preserve">11 января 2015 года по акции «Дети </w:t>
      </w:r>
      <w:proofErr w:type="gramStart"/>
      <w:r>
        <w:t>-в</w:t>
      </w:r>
      <w:proofErr w:type="gramEnd"/>
      <w:r>
        <w:t xml:space="preserve">етеранам»   учащиеся 4-5 классов </w:t>
      </w:r>
      <w:r w:rsidRPr="003936B7">
        <w:rPr>
          <w:color w:val="000000"/>
        </w:rPr>
        <w:t xml:space="preserve"> оказывали помощь по очистке памятника</w:t>
      </w:r>
      <w:r>
        <w:rPr>
          <w:color w:val="000000"/>
        </w:rPr>
        <w:t xml:space="preserve"> воинам и героям  ВОВ </w:t>
      </w:r>
      <w:r w:rsidRPr="003936B7">
        <w:rPr>
          <w:color w:val="000000"/>
        </w:rPr>
        <w:t xml:space="preserve"> от снега</w:t>
      </w:r>
      <w:r>
        <w:rPr>
          <w:color w:val="000000"/>
        </w:rPr>
        <w:t>.</w:t>
      </w:r>
    </w:p>
    <w:p w:rsidR="005A4058" w:rsidRDefault="005A4058" w:rsidP="005A4058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3" name="Рисунок 4" descr="C:\Users\Гульгуна\AppData\Local\Microsoft\Windows\Temporary Internet Files\Content.Word\P10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P10106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5" name="Рисунок 7" descr="C:\Users\Гульгуна\AppData\Local\Microsoft\Windows\Temporary Internet Files\Content.Word\P101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P10106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58" w:rsidRDefault="005A4058">
      <w:pPr>
        <w:rPr>
          <w:lang w:val="tt-RU"/>
        </w:rPr>
      </w:pPr>
    </w:p>
    <w:p w:rsidR="005B028B" w:rsidRDefault="005B028B">
      <w:pPr>
        <w:rPr>
          <w:lang w:val="tt-RU"/>
        </w:rPr>
      </w:pPr>
    </w:p>
    <w:p w:rsidR="005B028B" w:rsidRDefault="005B028B">
      <w:pPr>
        <w:rPr>
          <w:lang w:val="tt-RU"/>
        </w:rPr>
      </w:pPr>
    </w:p>
    <w:p w:rsidR="005B028B" w:rsidRDefault="005B028B">
      <w:pPr>
        <w:rPr>
          <w:lang w:val="tt-RU"/>
        </w:rPr>
      </w:pPr>
      <w:r>
        <w:rPr>
          <w:lang w:val="tt-RU"/>
        </w:rPr>
        <w:t>Директор                                                                Л.А.Сагдиева</w:t>
      </w:r>
    </w:p>
    <w:sectPr w:rsidR="005B028B" w:rsidSect="002F4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058"/>
    <w:rsid w:val="00060DED"/>
    <w:rsid w:val="000D6CD2"/>
    <w:rsid w:val="002671DF"/>
    <w:rsid w:val="002F4DAA"/>
    <w:rsid w:val="005A4058"/>
    <w:rsid w:val="005B028B"/>
    <w:rsid w:val="00697552"/>
    <w:rsid w:val="00991DDF"/>
    <w:rsid w:val="00EB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40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1</cp:revision>
  <dcterms:created xsi:type="dcterms:W3CDTF">2015-01-15T05:44:00Z</dcterms:created>
  <dcterms:modified xsi:type="dcterms:W3CDTF">2015-01-15T06:20:00Z</dcterms:modified>
</cp:coreProperties>
</file>